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829A" w14:textId="66323522" w:rsidR="00313D6C" w:rsidRPr="00387E68" w:rsidRDefault="00540F70" w:rsidP="00313D6C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1584" behindDoc="0" locked="0" layoutInCell="1" allowOverlap="1" wp14:anchorId="3D307BA8" wp14:editId="063F64F8">
            <wp:simplePos x="0" y="0"/>
            <wp:positionH relativeFrom="margin">
              <wp:posOffset>5372100</wp:posOffset>
            </wp:positionH>
            <wp:positionV relativeFrom="margin">
              <wp:posOffset>19050</wp:posOffset>
            </wp:positionV>
            <wp:extent cx="657225" cy="771525"/>
            <wp:effectExtent l="0" t="0" r="9525" b="952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6C">
        <w:rPr>
          <w:noProof/>
          <w:lang w:val="es-CO" w:eastAsia="es-CO"/>
        </w:rPr>
        <w:drawing>
          <wp:anchor distT="0" distB="0" distL="114300" distR="114300" simplePos="0" relativeHeight="251653632" behindDoc="0" locked="0" layoutInCell="1" allowOverlap="1" wp14:anchorId="187FB8B7" wp14:editId="711FF563">
            <wp:simplePos x="0" y="0"/>
            <wp:positionH relativeFrom="margin">
              <wp:posOffset>-133350</wp:posOffset>
            </wp:positionH>
            <wp:positionV relativeFrom="margin">
              <wp:posOffset>-9525</wp:posOffset>
            </wp:positionV>
            <wp:extent cx="781050" cy="8001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6C">
        <w:rPr>
          <w:rFonts w:ascii="Arial" w:hAnsi="Arial" w:cs="Arial"/>
          <w:b/>
          <w:sz w:val="28"/>
          <w:szCs w:val="28"/>
        </w:rPr>
        <w:t xml:space="preserve">   </w:t>
      </w:r>
      <w:r w:rsidR="00313D6C"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29F701DF" w14:textId="5A1D4C81" w:rsidR="00313D6C" w:rsidRDefault="00313D6C" w:rsidP="00313D6C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310CC682" w14:textId="6E5672E4" w:rsidR="00540F70" w:rsidRPr="00387E68" w:rsidRDefault="00540F70" w:rsidP="00313D6C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con perspectiva empresarial y financiera </w:t>
      </w:r>
    </w:p>
    <w:p w14:paraId="7A6AA191" w14:textId="77777777" w:rsidR="001E29DD" w:rsidRDefault="00313D6C" w:rsidP="00313D6C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</w:t>
      </w:r>
      <w:proofErr w:type="spellStart"/>
      <w:r w:rsidRPr="00387E68">
        <w:rPr>
          <w:rFonts w:ascii="Arial" w:hAnsi="Arial" w:cs="Arial"/>
          <w:b/>
          <w:color w:val="0070C0"/>
          <w:sz w:val="20"/>
          <w:szCs w:val="20"/>
        </w:rPr>
        <w:t>Preesc</w:t>
      </w:r>
      <w:proofErr w:type="spellEnd"/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 y Primaria: 3712/93 – Secundaria: 2293/08 </w:t>
      </w:r>
    </w:p>
    <w:p w14:paraId="040F9D23" w14:textId="6C852EF1" w:rsidR="00313D6C" w:rsidRPr="00387E68" w:rsidRDefault="00313D6C" w:rsidP="00313D6C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10353/11</w:t>
      </w:r>
      <w:r w:rsidR="001E29DD">
        <w:rPr>
          <w:rFonts w:ascii="Arial" w:hAnsi="Arial" w:cs="Arial"/>
          <w:b/>
          <w:color w:val="0070C0"/>
          <w:sz w:val="20"/>
          <w:szCs w:val="20"/>
        </w:rPr>
        <w:t xml:space="preserve">  - 103009</w:t>
      </w:r>
      <w:r w:rsidR="00540F70">
        <w:rPr>
          <w:rFonts w:ascii="Arial" w:hAnsi="Arial" w:cs="Arial"/>
          <w:b/>
          <w:color w:val="0070C0"/>
          <w:sz w:val="20"/>
          <w:szCs w:val="20"/>
        </w:rPr>
        <w:t>/</w:t>
      </w:r>
      <w:r w:rsidR="001E29DD">
        <w:rPr>
          <w:rFonts w:ascii="Arial" w:hAnsi="Arial" w:cs="Arial"/>
          <w:b/>
          <w:color w:val="0070C0"/>
          <w:sz w:val="20"/>
          <w:szCs w:val="20"/>
        </w:rPr>
        <w:t>24</w:t>
      </w:r>
    </w:p>
    <w:p w14:paraId="660BF904" w14:textId="2E64AFA3" w:rsidR="00313D6C" w:rsidRDefault="00313D6C" w:rsidP="00313D6C">
      <w:pPr>
        <w:tabs>
          <w:tab w:val="left" w:pos="2460"/>
          <w:tab w:val="center" w:pos="5270"/>
        </w:tabs>
        <w:jc w:val="both"/>
        <w:rPr>
          <w:rFonts w:ascii="Arial" w:hAnsi="Arial" w:cs="Arial"/>
          <w:b/>
        </w:rPr>
      </w:pPr>
    </w:p>
    <w:p w14:paraId="08951754" w14:textId="3745343D" w:rsidR="00065FE6" w:rsidRPr="006D1748" w:rsidRDefault="00065FE6" w:rsidP="00065FE6">
      <w:pPr>
        <w:jc w:val="both"/>
        <w:rPr>
          <w:rFonts w:ascii="Arial" w:hAnsi="Arial" w:cs="Arial"/>
          <w:sz w:val="24"/>
          <w:szCs w:val="24"/>
        </w:rPr>
      </w:pPr>
      <w:r w:rsidRPr="006D1748">
        <w:rPr>
          <w:rFonts w:ascii="Arial" w:hAnsi="Arial" w:cs="Arial"/>
          <w:sz w:val="24"/>
          <w:szCs w:val="24"/>
        </w:rPr>
        <w:t xml:space="preserve">Bogotá, </w:t>
      </w:r>
      <w:r>
        <w:rPr>
          <w:rFonts w:ascii="Arial" w:hAnsi="Arial" w:cs="Arial"/>
          <w:sz w:val="24"/>
          <w:szCs w:val="24"/>
        </w:rPr>
        <w:t>10</w:t>
      </w:r>
      <w:r w:rsidRPr="006D1748">
        <w:rPr>
          <w:rFonts w:ascii="Arial" w:hAnsi="Arial" w:cs="Arial"/>
          <w:sz w:val="24"/>
          <w:szCs w:val="24"/>
        </w:rPr>
        <w:t xml:space="preserve"> de </w:t>
      </w:r>
      <w:r w:rsidR="000B7E5D">
        <w:rPr>
          <w:rFonts w:ascii="Arial" w:hAnsi="Arial" w:cs="Arial"/>
          <w:sz w:val="24"/>
          <w:szCs w:val="24"/>
        </w:rPr>
        <w:t>septiembre</w:t>
      </w:r>
      <w:r w:rsidRPr="006D174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202</w:t>
      </w:r>
      <w:r w:rsidR="000B7E5D">
        <w:rPr>
          <w:rFonts w:ascii="Arial" w:hAnsi="Arial" w:cs="Arial"/>
          <w:sz w:val="24"/>
          <w:szCs w:val="24"/>
        </w:rPr>
        <w:t>4</w:t>
      </w:r>
    </w:p>
    <w:p w14:paraId="5AACB028" w14:textId="77777777" w:rsidR="00065FE6" w:rsidRPr="00103358" w:rsidRDefault="00065FE6" w:rsidP="00065FE6">
      <w:pPr>
        <w:jc w:val="both"/>
        <w:rPr>
          <w:rFonts w:ascii="Arial" w:hAnsi="Arial" w:cs="Arial"/>
        </w:rPr>
      </w:pPr>
    </w:p>
    <w:p w14:paraId="2DEEC2AD" w14:textId="77777777" w:rsidR="00065FE6" w:rsidRPr="00103358" w:rsidRDefault="00065FE6" w:rsidP="00065FE6">
      <w:pPr>
        <w:spacing w:after="0"/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>Señores</w:t>
      </w:r>
    </w:p>
    <w:p w14:paraId="3BAF4003" w14:textId="77777777" w:rsidR="00065FE6" w:rsidRPr="00103358" w:rsidRDefault="00065FE6" w:rsidP="00065FE6">
      <w:pPr>
        <w:spacing w:after="0"/>
        <w:jc w:val="both"/>
        <w:rPr>
          <w:rFonts w:ascii="Arial" w:hAnsi="Arial" w:cs="Arial"/>
          <w:b/>
          <w:bCs/>
        </w:rPr>
      </w:pPr>
      <w:r w:rsidRPr="00103358">
        <w:rPr>
          <w:rFonts w:ascii="Arial" w:hAnsi="Arial" w:cs="Arial"/>
          <w:b/>
          <w:bCs/>
        </w:rPr>
        <w:t xml:space="preserve">PADRES </w:t>
      </w:r>
    </w:p>
    <w:p w14:paraId="4D3792C6" w14:textId="77777777" w:rsidR="00065FE6" w:rsidRPr="00103358" w:rsidRDefault="00065FE6" w:rsidP="00065FE6">
      <w:pPr>
        <w:spacing w:after="0"/>
        <w:jc w:val="both"/>
        <w:rPr>
          <w:rFonts w:ascii="Arial" w:hAnsi="Arial" w:cs="Arial"/>
          <w:b/>
          <w:bCs/>
        </w:rPr>
      </w:pPr>
      <w:r w:rsidRPr="00103358">
        <w:rPr>
          <w:rFonts w:ascii="Arial" w:hAnsi="Arial" w:cs="Arial"/>
          <w:b/>
          <w:bCs/>
        </w:rPr>
        <w:t>GRADOS UNDECIMO</w:t>
      </w:r>
    </w:p>
    <w:p w14:paraId="68068E0B" w14:textId="77777777" w:rsidR="00065FE6" w:rsidRPr="00103358" w:rsidRDefault="00065FE6" w:rsidP="00065FE6">
      <w:pPr>
        <w:spacing w:after="0"/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>Asunto: Ceremonia graduación undécimo</w:t>
      </w:r>
    </w:p>
    <w:p w14:paraId="5E842D36" w14:textId="77777777" w:rsidR="00065FE6" w:rsidRPr="00103358" w:rsidRDefault="00065FE6" w:rsidP="00065FE6">
      <w:pPr>
        <w:jc w:val="both"/>
        <w:rPr>
          <w:rFonts w:ascii="Arial" w:hAnsi="Arial" w:cs="Arial"/>
        </w:rPr>
      </w:pPr>
    </w:p>
    <w:p w14:paraId="0FC75C11" w14:textId="7F582195" w:rsidR="00065FE6" w:rsidRPr="00103358" w:rsidRDefault="00065FE6" w:rsidP="00065FE6">
      <w:pPr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 xml:space="preserve">Respetados padres tengan ustedes un excelente día. Por medio de esta estamos informando sobre el </w:t>
      </w:r>
      <w:r w:rsidRPr="00103358">
        <w:rPr>
          <w:rFonts w:ascii="Arial" w:hAnsi="Arial" w:cs="Arial"/>
          <w:b/>
          <w:bCs/>
        </w:rPr>
        <w:t xml:space="preserve">PROCESO DE </w:t>
      </w:r>
      <w:r>
        <w:rPr>
          <w:rFonts w:ascii="Arial" w:hAnsi="Arial" w:cs="Arial"/>
          <w:b/>
          <w:bCs/>
        </w:rPr>
        <w:t>GRADUACION</w:t>
      </w:r>
      <w:r w:rsidRPr="00103358">
        <w:rPr>
          <w:rFonts w:ascii="Arial" w:hAnsi="Arial" w:cs="Arial"/>
          <w:b/>
          <w:bCs/>
        </w:rPr>
        <w:t xml:space="preserve"> para los estudiantes del grado </w:t>
      </w:r>
      <w:r>
        <w:rPr>
          <w:rFonts w:ascii="Arial" w:hAnsi="Arial" w:cs="Arial"/>
          <w:b/>
          <w:bCs/>
        </w:rPr>
        <w:t>UNDECIMO 202</w:t>
      </w:r>
      <w:r w:rsidR="000B7E5D">
        <w:rPr>
          <w:rFonts w:ascii="Arial" w:hAnsi="Arial" w:cs="Arial"/>
          <w:b/>
          <w:bCs/>
        </w:rPr>
        <w:t>4</w:t>
      </w:r>
      <w:r w:rsidRPr="00103358">
        <w:rPr>
          <w:rFonts w:ascii="Arial" w:hAnsi="Arial" w:cs="Arial"/>
          <w:b/>
          <w:bCs/>
        </w:rPr>
        <w:t>.</w:t>
      </w:r>
    </w:p>
    <w:p w14:paraId="6E23BDC8" w14:textId="4DD94922" w:rsidR="00065FE6" w:rsidRPr="00103358" w:rsidRDefault="00065FE6" w:rsidP="00065FE6">
      <w:pPr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 xml:space="preserve">La ceremonia se llevará a cabo en el teatro </w:t>
      </w:r>
      <w:r w:rsidRPr="00103358">
        <w:rPr>
          <w:rFonts w:ascii="Arial" w:hAnsi="Arial" w:cs="Arial"/>
          <w:b/>
          <w:bCs/>
        </w:rPr>
        <w:t xml:space="preserve">MINUTO DE DIOS el día </w:t>
      </w:r>
      <w:r w:rsidR="003E0A42">
        <w:rPr>
          <w:rFonts w:ascii="Arial" w:hAnsi="Arial" w:cs="Arial"/>
          <w:b/>
          <w:bCs/>
        </w:rPr>
        <w:t>VIERNES</w:t>
      </w:r>
      <w:r w:rsidRPr="00103358">
        <w:rPr>
          <w:rFonts w:ascii="Arial" w:hAnsi="Arial" w:cs="Arial"/>
          <w:b/>
          <w:bCs/>
        </w:rPr>
        <w:t xml:space="preserve"> 2</w:t>
      </w:r>
      <w:r w:rsidR="00E5621E">
        <w:rPr>
          <w:rFonts w:ascii="Arial" w:hAnsi="Arial" w:cs="Arial"/>
          <w:b/>
          <w:bCs/>
        </w:rPr>
        <w:t>9</w:t>
      </w:r>
      <w:r w:rsidRPr="00103358">
        <w:rPr>
          <w:rFonts w:ascii="Arial" w:hAnsi="Arial" w:cs="Arial"/>
          <w:b/>
          <w:bCs/>
        </w:rPr>
        <w:t xml:space="preserve"> de noviembre de 202</w:t>
      </w:r>
      <w:r w:rsidR="003E0A42">
        <w:rPr>
          <w:rFonts w:ascii="Arial" w:hAnsi="Arial" w:cs="Arial"/>
          <w:b/>
          <w:bCs/>
        </w:rPr>
        <w:t>4</w:t>
      </w:r>
      <w:r w:rsidRPr="00103358">
        <w:rPr>
          <w:rFonts w:ascii="Arial" w:hAnsi="Arial" w:cs="Arial"/>
          <w:b/>
          <w:bCs/>
        </w:rPr>
        <w:t xml:space="preserve"> </w:t>
      </w:r>
      <w:r w:rsidR="00883D9E">
        <w:rPr>
          <w:rFonts w:ascii="Arial" w:hAnsi="Arial" w:cs="Arial"/>
          <w:b/>
          <w:bCs/>
        </w:rPr>
        <w:t>a las 5:00pm</w:t>
      </w:r>
    </w:p>
    <w:p w14:paraId="6C34980A" w14:textId="4172F659" w:rsidR="00065FE6" w:rsidRDefault="00065FE6" w:rsidP="00065FE6">
      <w:pPr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 xml:space="preserve">Los estudiantes ingresarán a las </w:t>
      </w:r>
      <w:r w:rsidR="000A60AD">
        <w:rPr>
          <w:rFonts w:ascii="Arial" w:hAnsi="Arial" w:cs="Arial"/>
        </w:rPr>
        <w:t>4</w:t>
      </w:r>
      <w:r w:rsidRPr="00103358">
        <w:rPr>
          <w:rFonts w:ascii="Arial" w:hAnsi="Arial" w:cs="Arial"/>
        </w:rPr>
        <w:t>:</w:t>
      </w:r>
      <w:r w:rsidR="000A60AD">
        <w:rPr>
          <w:rFonts w:ascii="Arial" w:hAnsi="Arial" w:cs="Arial"/>
        </w:rPr>
        <w:t>15</w:t>
      </w:r>
      <w:r w:rsidRPr="00103358">
        <w:rPr>
          <w:rFonts w:ascii="Arial" w:hAnsi="Arial" w:cs="Arial"/>
        </w:rPr>
        <w:t xml:space="preserve"> pm y los padres ingresarán a las </w:t>
      </w:r>
      <w:r w:rsidR="00D34D80">
        <w:rPr>
          <w:rFonts w:ascii="Arial" w:hAnsi="Arial" w:cs="Arial"/>
        </w:rPr>
        <w:t>4</w:t>
      </w:r>
      <w:r w:rsidRPr="00103358">
        <w:rPr>
          <w:rFonts w:ascii="Arial" w:hAnsi="Arial" w:cs="Arial"/>
        </w:rPr>
        <w:t>:50pm</w:t>
      </w:r>
    </w:p>
    <w:p w14:paraId="083055CA" w14:textId="6CAFD1F8" w:rsidR="00C915C2" w:rsidRPr="00103358" w:rsidRDefault="00AA1A96" w:rsidP="00065F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</w:t>
      </w:r>
      <w:r w:rsidR="00A95822">
        <w:rPr>
          <w:rFonts w:ascii="Arial" w:hAnsi="Arial" w:cs="Arial"/>
        </w:rPr>
        <w:t>niños y niñas vendrán con traje elegante sin tenis.</w:t>
      </w:r>
      <w:r>
        <w:rPr>
          <w:rFonts w:ascii="Arial" w:hAnsi="Arial" w:cs="Arial"/>
        </w:rPr>
        <w:t xml:space="preserve"> </w:t>
      </w:r>
    </w:p>
    <w:p w14:paraId="38B9B789" w14:textId="563796CB" w:rsidR="00065FE6" w:rsidRPr="00103358" w:rsidRDefault="00065FE6" w:rsidP="00065FE6">
      <w:pPr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 xml:space="preserve">El costo programado para este evento es </w:t>
      </w:r>
      <w:r w:rsidRPr="00103358">
        <w:rPr>
          <w:rFonts w:ascii="Arial" w:hAnsi="Arial" w:cs="Arial"/>
          <w:b/>
          <w:bCs/>
        </w:rPr>
        <w:t>de $</w:t>
      </w:r>
      <w:r>
        <w:rPr>
          <w:rFonts w:ascii="Arial" w:hAnsi="Arial" w:cs="Arial"/>
          <w:b/>
          <w:bCs/>
        </w:rPr>
        <w:t>3</w:t>
      </w:r>
      <w:r w:rsidR="00C455A1">
        <w:rPr>
          <w:rFonts w:ascii="Arial" w:hAnsi="Arial" w:cs="Arial"/>
          <w:b/>
          <w:bCs/>
        </w:rPr>
        <w:t>65</w:t>
      </w:r>
      <w:r>
        <w:rPr>
          <w:rFonts w:ascii="Arial" w:hAnsi="Arial" w:cs="Arial"/>
          <w:b/>
          <w:bCs/>
        </w:rPr>
        <w:t>.000</w:t>
      </w:r>
      <w:r w:rsidRPr="00103358">
        <w:rPr>
          <w:rFonts w:ascii="Arial" w:hAnsi="Arial" w:cs="Arial"/>
        </w:rPr>
        <w:t xml:space="preserve"> los cuales incluyen: </w:t>
      </w:r>
      <w:r>
        <w:rPr>
          <w:rFonts w:ascii="Arial" w:hAnsi="Arial" w:cs="Arial"/>
        </w:rPr>
        <w:t xml:space="preserve">alquiler </w:t>
      </w:r>
      <w:r w:rsidRPr="00103358">
        <w:rPr>
          <w:rFonts w:ascii="Arial" w:hAnsi="Arial" w:cs="Arial"/>
        </w:rPr>
        <w:t>teatro, alquiler toga, alquiler birrete, estola, tres fotos, diploma</w:t>
      </w:r>
      <w:r w:rsidR="00B61CAF">
        <w:rPr>
          <w:rFonts w:ascii="Arial" w:hAnsi="Arial" w:cs="Arial"/>
        </w:rPr>
        <w:t xml:space="preserve"> de grado</w:t>
      </w:r>
      <w:r>
        <w:rPr>
          <w:rFonts w:ascii="Arial" w:hAnsi="Arial" w:cs="Arial"/>
        </w:rPr>
        <w:t>, acta de grado</w:t>
      </w:r>
      <w:r w:rsidRPr="00103358">
        <w:rPr>
          <w:rFonts w:ascii="Arial" w:hAnsi="Arial" w:cs="Arial"/>
        </w:rPr>
        <w:t xml:space="preserve"> y carpeta de grado. Este valor </w:t>
      </w:r>
      <w:r>
        <w:rPr>
          <w:rFonts w:ascii="Arial" w:hAnsi="Arial" w:cs="Arial"/>
        </w:rPr>
        <w:t xml:space="preserve">podrá </w:t>
      </w:r>
      <w:r w:rsidRPr="00103358">
        <w:rPr>
          <w:rFonts w:ascii="Arial" w:hAnsi="Arial" w:cs="Arial"/>
        </w:rPr>
        <w:t xml:space="preserve">ser cancelado </w:t>
      </w:r>
      <w:r>
        <w:rPr>
          <w:rFonts w:ascii="Arial" w:hAnsi="Arial" w:cs="Arial"/>
        </w:rPr>
        <w:t xml:space="preserve">en </w:t>
      </w:r>
      <w:r w:rsidRPr="000014A3">
        <w:rPr>
          <w:rFonts w:ascii="Arial" w:hAnsi="Arial" w:cs="Arial"/>
          <w:b/>
          <w:bCs/>
        </w:rPr>
        <w:t>dos o tres abonos</w:t>
      </w:r>
      <w:r>
        <w:rPr>
          <w:rFonts w:ascii="Arial" w:hAnsi="Arial" w:cs="Arial"/>
        </w:rPr>
        <w:t xml:space="preserve"> siempre y cuando </w:t>
      </w:r>
      <w:r w:rsidR="00B61CAF">
        <w:rPr>
          <w:rFonts w:ascii="Arial" w:hAnsi="Arial" w:cs="Arial"/>
        </w:rPr>
        <w:t>quede</w:t>
      </w:r>
      <w:r>
        <w:rPr>
          <w:rFonts w:ascii="Arial" w:hAnsi="Arial" w:cs="Arial"/>
        </w:rPr>
        <w:t xml:space="preserve"> </w:t>
      </w:r>
      <w:r w:rsidR="008C1409">
        <w:rPr>
          <w:rFonts w:ascii="Arial" w:hAnsi="Arial" w:cs="Arial"/>
        </w:rPr>
        <w:t xml:space="preserve">cancelado </w:t>
      </w:r>
      <w:r>
        <w:rPr>
          <w:rFonts w:ascii="Arial" w:hAnsi="Arial" w:cs="Arial"/>
        </w:rPr>
        <w:t xml:space="preserve">el total </w:t>
      </w:r>
      <w:r w:rsidRPr="00103358">
        <w:rPr>
          <w:rFonts w:ascii="Arial" w:hAnsi="Arial" w:cs="Arial"/>
        </w:rPr>
        <w:t xml:space="preserve">a más tardar el </w:t>
      </w:r>
      <w:r w:rsidR="00831910">
        <w:rPr>
          <w:rFonts w:ascii="Arial" w:hAnsi="Arial" w:cs="Arial"/>
        </w:rPr>
        <w:t>2</w:t>
      </w:r>
      <w:r w:rsidR="00B61CAF">
        <w:rPr>
          <w:rFonts w:ascii="Arial" w:hAnsi="Arial" w:cs="Arial"/>
        </w:rPr>
        <w:t>0</w:t>
      </w:r>
      <w:r w:rsidRPr="00103358">
        <w:rPr>
          <w:rFonts w:ascii="Arial" w:hAnsi="Arial" w:cs="Arial"/>
        </w:rPr>
        <w:t xml:space="preserve"> de noviembre de 202</w:t>
      </w:r>
      <w:r w:rsidR="00831910">
        <w:rPr>
          <w:rFonts w:ascii="Arial" w:hAnsi="Arial" w:cs="Arial"/>
        </w:rPr>
        <w:t>4</w:t>
      </w:r>
      <w:r w:rsidRPr="001033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3AB51ED2" w14:textId="77777777" w:rsidR="007F2624" w:rsidRDefault="007F2624" w:rsidP="00065FE6">
      <w:pPr>
        <w:jc w:val="both"/>
        <w:rPr>
          <w:rFonts w:ascii="Arial" w:hAnsi="Arial" w:cs="Arial"/>
        </w:rPr>
      </w:pPr>
    </w:p>
    <w:p w14:paraId="5F7AB95D" w14:textId="77777777" w:rsidR="00387EDC" w:rsidRDefault="00387EDC" w:rsidP="00065FE6">
      <w:pPr>
        <w:jc w:val="both"/>
        <w:rPr>
          <w:rFonts w:ascii="Arial" w:hAnsi="Arial" w:cs="Arial"/>
        </w:rPr>
      </w:pPr>
    </w:p>
    <w:p w14:paraId="47C2DF02" w14:textId="0152C5CB" w:rsidR="00065FE6" w:rsidRPr="00103358" w:rsidRDefault="00065FE6" w:rsidP="00065FE6">
      <w:pPr>
        <w:jc w:val="both"/>
        <w:rPr>
          <w:rFonts w:ascii="Arial" w:hAnsi="Arial" w:cs="Arial"/>
        </w:rPr>
      </w:pPr>
      <w:r w:rsidRPr="00103358">
        <w:rPr>
          <w:rFonts w:ascii="Arial" w:hAnsi="Arial" w:cs="Arial"/>
        </w:rPr>
        <w:t>Cordialmente</w:t>
      </w:r>
    </w:p>
    <w:p w14:paraId="19F21A35" w14:textId="77777777" w:rsidR="00065FE6" w:rsidRPr="003F2616" w:rsidRDefault="00065FE6" w:rsidP="00065FE6">
      <w:pPr>
        <w:jc w:val="both"/>
      </w:pPr>
      <w:r w:rsidRPr="00103358">
        <w:rPr>
          <w:rFonts w:ascii="Arial" w:hAnsi="Arial" w:cs="Arial"/>
          <w:b/>
          <w:bCs/>
        </w:rPr>
        <w:t xml:space="preserve">DIRECCION </w:t>
      </w:r>
    </w:p>
    <w:p w14:paraId="4CAA1CBA" w14:textId="1EB7B485" w:rsidR="001E29DD" w:rsidRPr="00CB30D0" w:rsidRDefault="001E29DD" w:rsidP="00065FE6">
      <w:pPr>
        <w:tabs>
          <w:tab w:val="left" w:pos="2460"/>
          <w:tab w:val="center" w:pos="5270"/>
        </w:tabs>
        <w:jc w:val="both"/>
        <w:rPr>
          <w:rFonts w:ascii="Arial" w:hAnsi="Arial" w:cs="Arial"/>
          <w:bCs/>
        </w:rPr>
      </w:pPr>
    </w:p>
    <w:sectPr w:rsidR="001E29DD" w:rsidRPr="00CB30D0" w:rsidSect="00F6013A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737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A02" w14:textId="77777777" w:rsidR="000454D1" w:rsidRDefault="000454D1" w:rsidP="00450C36">
      <w:pPr>
        <w:spacing w:after="0" w:line="240" w:lineRule="auto"/>
      </w:pPr>
      <w:r>
        <w:separator/>
      </w:r>
    </w:p>
  </w:endnote>
  <w:endnote w:type="continuationSeparator" w:id="0">
    <w:p w14:paraId="315B96F5" w14:textId="77777777" w:rsidR="000454D1" w:rsidRDefault="000454D1" w:rsidP="0045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356" w14:textId="3AD3602C" w:rsidR="00177370" w:rsidRDefault="00177370">
    <w:pPr>
      <w:pStyle w:val="Piedepgina"/>
    </w:pPr>
    <w:r w:rsidRPr="00BB3436">
      <w:rPr>
        <w:color w:val="0000FF"/>
      </w:rPr>
      <w:t xml:space="preserve">Sede </w:t>
    </w:r>
    <w:r>
      <w:rPr>
        <w:color w:val="0000FF"/>
      </w:rPr>
      <w:t>P</w:t>
    </w:r>
    <w:r w:rsidRPr="00BB3436">
      <w:rPr>
        <w:color w:val="0000FF"/>
      </w:rPr>
      <w:t xml:space="preserve">reescolar y Primaria : </w:t>
    </w:r>
    <w:proofErr w:type="spellStart"/>
    <w:r w:rsidRPr="00BB3436">
      <w:rPr>
        <w:color w:val="0000FF"/>
      </w:rPr>
      <w:t>Cra</w:t>
    </w:r>
    <w:proofErr w:type="spellEnd"/>
    <w:r w:rsidRPr="00BB3436">
      <w:rPr>
        <w:color w:val="0000FF"/>
      </w:rPr>
      <w:t>. 103 D -8</w:t>
    </w:r>
    <w:r w:rsidR="00540F70">
      <w:rPr>
        <w:color w:val="0000FF"/>
      </w:rPr>
      <w:t>3</w:t>
    </w:r>
    <w:r w:rsidRPr="00BB3436">
      <w:rPr>
        <w:color w:val="0000FF"/>
      </w:rPr>
      <w:t xml:space="preserve"> 27</w:t>
    </w:r>
    <w:r w:rsidR="00540F70">
      <w:rPr>
        <w:color w:val="0000FF"/>
      </w:rPr>
      <w:t>-29</w:t>
    </w:r>
    <w:r w:rsidRPr="00BB3436">
      <w:rPr>
        <w:color w:val="0000FF"/>
      </w:rPr>
      <w:t xml:space="preserve">  </w:t>
    </w:r>
    <w:r>
      <w:rPr>
        <w:color w:val="0000FF"/>
      </w:rPr>
      <w:t>-</w:t>
    </w:r>
    <w:r w:rsidRPr="00BB3436">
      <w:rPr>
        <w:color w:val="0000FF"/>
      </w:rPr>
      <w:t xml:space="preserve"> </w:t>
    </w:r>
    <w:r>
      <w:rPr>
        <w:color w:val="0000FF"/>
      </w:rPr>
      <w:t xml:space="preserve"> Bachillerato </w:t>
    </w:r>
    <w:r w:rsidRPr="00BB3436">
      <w:rPr>
        <w:color w:val="0000FF"/>
      </w:rPr>
      <w:t>:</w:t>
    </w:r>
    <w:proofErr w:type="spellStart"/>
    <w:r w:rsidRPr="00BB3436">
      <w:rPr>
        <w:color w:val="0000FF"/>
      </w:rPr>
      <w:t>Cll</w:t>
    </w:r>
    <w:proofErr w:type="spellEnd"/>
    <w:r w:rsidRPr="00BB3436">
      <w:rPr>
        <w:color w:val="0000FF"/>
      </w:rPr>
      <w:t xml:space="preserve"> 81A-106 A-27  Tel </w:t>
    </w:r>
    <w:r w:rsidR="00540F70">
      <w:rPr>
        <w:color w:val="0000FF"/>
      </w:rPr>
      <w:t>31</w:t>
    </w:r>
    <w:r>
      <w:rPr>
        <w:color w:val="0000FF"/>
      </w:rPr>
      <w:t>6</w:t>
    </w:r>
    <w:r w:rsidR="00540F70">
      <w:rPr>
        <w:color w:val="0000FF"/>
      </w:rPr>
      <w:t>4199483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421F" w14:textId="77777777" w:rsidR="000454D1" w:rsidRDefault="000454D1" w:rsidP="00450C36">
      <w:pPr>
        <w:spacing w:after="0" w:line="240" w:lineRule="auto"/>
      </w:pPr>
      <w:r>
        <w:separator/>
      </w:r>
    </w:p>
  </w:footnote>
  <w:footnote w:type="continuationSeparator" w:id="0">
    <w:p w14:paraId="07AB88C6" w14:textId="77777777" w:rsidR="000454D1" w:rsidRDefault="000454D1" w:rsidP="0045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B23" w14:textId="77777777" w:rsidR="00450C36" w:rsidRDefault="000454D1">
    <w:pPr>
      <w:pStyle w:val="Encabezado"/>
    </w:pPr>
    <w:r>
      <w:rPr>
        <w:noProof/>
        <w:lang w:eastAsia="es-ES"/>
      </w:rPr>
      <w:pict w14:anchorId="65298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154876" o:spid="_x0000_s1035" type="#_x0000_t75" style="position:absolute;margin-left:0;margin-top:0;width:614.25pt;height:345pt;z-index:-251657216;mso-position-horizontal:center;mso-position-horizontal-relative:margin;mso-position-vertical:center;mso-position-vertical-relative:margin" o:allowincell="f">
          <v:imagedata r:id="rId1" o:title="Escudo blanco y negro marca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740" w14:textId="77777777" w:rsidR="00450C36" w:rsidRDefault="000454D1">
    <w:pPr>
      <w:pStyle w:val="Encabezado"/>
    </w:pPr>
    <w:r>
      <w:rPr>
        <w:noProof/>
        <w:lang w:eastAsia="es-ES"/>
      </w:rPr>
      <w:pict w14:anchorId="0BABE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154877" o:spid="_x0000_s1036" type="#_x0000_t75" style="position:absolute;margin-left:0;margin-top:0;width:614.25pt;height:345pt;z-index:-251656192;mso-position-horizontal:center;mso-position-horizontal-relative:margin;mso-position-vertical:center;mso-position-vertical-relative:margin" o:allowincell="f">
          <v:imagedata r:id="rId1" o:title="Escudo blanco y negro marca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3C3" w14:textId="77777777" w:rsidR="00450C36" w:rsidRDefault="000454D1">
    <w:pPr>
      <w:pStyle w:val="Encabezado"/>
    </w:pPr>
    <w:r>
      <w:rPr>
        <w:noProof/>
        <w:lang w:eastAsia="es-ES"/>
      </w:rPr>
      <w:pict w14:anchorId="2308A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154875" o:spid="_x0000_s1034" type="#_x0000_t75" style="position:absolute;margin-left:0;margin-top:0;width:614.25pt;height:345pt;z-index:-251658240;mso-position-horizontal:center;mso-position-horizontal-relative:margin;mso-position-vertical:center;mso-position-vertical-relative:margin" o:allowincell="f">
          <v:imagedata r:id="rId1" o:title="Escudo blanco y negro marca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73D"/>
    <w:multiLevelType w:val="hybridMultilevel"/>
    <w:tmpl w:val="EE70D0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2BD1"/>
    <w:multiLevelType w:val="hybridMultilevel"/>
    <w:tmpl w:val="0700F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5FC3"/>
    <w:multiLevelType w:val="hybridMultilevel"/>
    <w:tmpl w:val="826E2934"/>
    <w:lvl w:ilvl="0" w:tplc="DE38C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77284"/>
    <w:multiLevelType w:val="hybridMultilevel"/>
    <w:tmpl w:val="3948E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00D1"/>
    <w:multiLevelType w:val="hybridMultilevel"/>
    <w:tmpl w:val="0700F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F0F3F"/>
    <w:multiLevelType w:val="hybridMultilevel"/>
    <w:tmpl w:val="D222F7FC"/>
    <w:lvl w:ilvl="0" w:tplc="3886B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6F1A26"/>
    <w:multiLevelType w:val="hybridMultilevel"/>
    <w:tmpl w:val="826E2934"/>
    <w:lvl w:ilvl="0" w:tplc="DE38CA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6C"/>
    <w:rsid w:val="0000342E"/>
    <w:rsid w:val="00027558"/>
    <w:rsid w:val="000454D1"/>
    <w:rsid w:val="00051387"/>
    <w:rsid w:val="000646C8"/>
    <w:rsid w:val="00065817"/>
    <w:rsid w:val="00065FE6"/>
    <w:rsid w:val="000835FE"/>
    <w:rsid w:val="000A60AD"/>
    <w:rsid w:val="000B16DC"/>
    <w:rsid w:val="000B7E5D"/>
    <w:rsid w:val="000C2147"/>
    <w:rsid w:val="000C4AE7"/>
    <w:rsid w:val="00155DF7"/>
    <w:rsid w:val="00177370"/>
    <w:rsid w:val="00191453"/>
    <w:rsid w:val="00194B60"/>
    <w:rsid w:val="001A2219"/>
    <w:rsid w:val="001C0B06"/>
    <w:rsid w:val="001C2295"/>
    <w:rsid w:val="001C625F"/>
    <w:rsid w:val="001C6D70"/>
    <w:rsid w:val="001D0B1F"/>
    <w:rsid w:val="001D62BC"/>
    <w:rsid w:val="001E29DD"/>
    <w:rsid w:val="001E4076"/>
    <w:rsid w:val="002460BD"/>
    <w:rsid w:val="0028484E"/>
    <w:rsid w:val="002876FE"/>
    <w:rsid w:val="002C50C3"/>
    <w:rsid w:val="002E103D"/>
    <w:rsid w:val="002E762B"/>
    <w:rsid w:val="002F5A09"/>
    <w:rsid w:val="00310023"/>
    <w:rsid w:val="00310D57"/>
    <w:rsid w:val="00313D6C"/>
    <w:rsid w:val="003143B8"/>
    <w:rsid w:val="00344FD7"/>
    <w:rsid w:val="00357751"/>
    <w:rsid w:val="00363B7A"/>
    <w:rsid w:val="00387EDC"/>
    <w:rsid w:val="003D17F7"/>
    <w:rsid w:val="003E0A42"/>
    <w:rsid w:val="003E292A"/>
    <w:rsid w:val="00450C36"/>
    <w:rsid w:val="00453298"/>
    <w:rsid w:val="00472B9A"/>
    <w:rsid w:val="00472F94"/>
    <w:rsid w:val="00482199"/>
    <w:rsid w:val="00493388"/>
    <w:rsid w:val="004964C5"/>
    <w:rsid w:val="004B3F7D"/>
    <w:rsid w:val="004B45C1"/>
    <w:rsid w:val="004C4856"/>
    <w:rsid w:val="004D5278"/>
    <w:rsid w:val="005156E7"/>
    <w:rsid w:val="00515EE1"/>
    <w:rsid w:val="005318F1"/>
    <w:rsid w:val="00535D92"/>
    <w:rsid w:val="00540688"/>
    <w:rsid w:val="00540F70"/>
    <w:rsid w:val="005574E5"/>
    <w:rsid w:val="0056340C"/>
    <w:rsid w:val="00571E27"/>
    <w:rsid w:val="00573DBE"/>
    <w:rsid w:val="00586037"/>
    <w:rsid w:val="00594E0A"/>
    <w:rsid w:val="005D507C"/>
    <w:rsid w:val="005D566A"/>
    <w:rsid w:val="005F11B4"/>
    <w:rsid w:val="005F5102"/>
    <w:rsid w:val="0066441A"/>
    <w:rsid w:val="00687636"/>
    <w:rsid w:val="006A12FA"/>
    <w:rsid w:val="006A7074"/>
    <w:rsid w:val="006A763D"/>
    <w:rsid w:val="006D721C"/>
    <w:rsid w:val="006F6382"/>
    <w:rsid w:val="00731B16"/>
    <w:rsid w:val="00737568"/>
    <w:rsid w:val="00750A95"/>
    <w:rsid w:val="00781753"/>
    <w:rsid w:val="007C25E4"/>
    <w:rsid w:val="007E3D7D"/>
    <w:rsid w:val="007F2624"/>
    <w:rsid w:val="007F65FB"/>
    <w:rsid w:val="007F7AFD"/>
    <w:rsid w:val="00813AB2"/>
    <w:rsid w:val="00831910"/>
    <w:rsid w:val="00851275"/>
    <w:rsid w:val="00870210"/>
    <w:rsid w:val="008833EC"/>
    <w:rsid w:val="00883D9E"/>
    <w:rsid w:val="008B0A86"/>
    <w:rsid w:val="008C1409"/>
    <w:rsid w:val="008D0273"/>
    <w:rsid w:val="008D5D38"/>
    <w:rsid w:val="008E0A4E"/>
    <w:rsid w:val="008E6080"/>
    <w:rsid w:val="0092152B"/>
    <w:rsid w:val="00955D2E"/>
    <w:rsid w:val="009B6A07"/>
    <w:rsid w:val="009C40E6"/>
    <w:rsid w:val="009F0F88"/>
    <w:rsid w:val="00A95822"/>
    <w:rsid w:val="00AA0747"/>
    <w:rsid w:val="00AA1A96"/>
    <w:rsid w:val="00AA3449"/>
    <w:rsid w:val="00AC05F2"/>
    <w:rsid w:val="00B1306C"/>
    <w:rsid w:val="00B168D9"/>
    <w:rsid w:val="00B17BE9"/>
    <w:rsid w:val="00B3018C"/>
    <w:rsid w:val="00B320FE"/>
    <w:rsid w:val="00B503C7"/>
    <w:rsid w:val="00B61CAF"/>
    <w:rsid w:val="00B87A12"/>
    <w:rsid w:val="00BA4AE5"/>
    <w:rsid w:val="00BD2DFF"/>
    <w:rsid w:val="00C03F79"/>
    <w:rsid w:val="00C04584"/>
    <w:rsid w:val="00C17071"/>
    <w:rsid w:val="00C455A1"/>
    <w:rsid w:val="00C51A37"/>
    <w:rsid w:val="00C6758C"/>
    <w:rsid w:val="00C676BA"/>
    <w:rsid w:val="00C7314F"/>
    <w:rsid w:val="00C818E7"/>
    <w:rsid w:val="00C81F66"/>
    <w:rsid w:val="00C915C2"/>
    <w:rsid w:val="00C95219"/>
    <w:rsid w:val="00C95515"/>
    <w:rsid w:val="00CB30D0"/>
    <w:rsid w:val="00CB79E8"/>
    <w:rsid w:val="00CC0672"/>
    <w:rsid w:val="00CC203A"/>
    <w:rsid w:val="00CC2C0E"/>
    <w:rsid w:val="00D11604"/>
    <w:rsid w:val="00D249D8"/>
    <w:rsid w:val="00D34D80"/>
    <w:rsid w:val="00D355E4"/>
    <w:rsid w:val="00DA6987"/>
    <w:rsid w:val="00DC1883"/>
    <w:rsid w:val="00DD3280"/>
    <w:rsid w:val="00E27645"/>
    <w:rsid w:val="00E40CC3"/>
    <w:rsid w:val="00E5621E"/>
    <w:rsid w:val="00E624DA"/>
    <w:rsid w:val="00E644BE"/>
    <w:rsid w:val="00EC7547"/>
    <w:rsid w:val="00EC7D64"/>
    <w:rsid w:val="00EF0BC0"/>
    <w:rsid w:val="00EF1792"/>
    <w:rsid w:val="00EF46BD"/>
    <w:rsid w:val="00F434A4"/>
    <w:rsid w:val="00F6013A"/>
    <w:rsid w:val="00F67832"/>
    <w:rsid w:val="00F703B8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6268"/>
  <w15:docId w15:val="{2BA33BC6-0FF3-4E32-AF2C-14A51F2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D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36"/>
  </w:style>
  <w:style w:type="paragraph" w:styleId="Piedepgina">
    <w:name w:val="footer"/>
    <w:basedOn w:val="Normal"/>
    <w:link w:val="PiedepginaCar"/>
    <w:uiPriority w:val="99"/>
    <w:unhideWhenUsed/>
    <w:rsid w:val="00450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36"/>
  </w:style>
  <w:style w:type="paragraph" w:styleId="Textodeglobo">
    <w:name w:val="Balloon Text"/>
    <w:basedOn w:val="Normal"/>
    <w:link w:val="TextodegloboCar"/>
    <w:uiPriority w:val="99"/>
    <w:semiHidden/>
    <w:unhideWhenUsed/>
    <w:rsid w:val="002C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GIMNASIO LOS PIRINEOS</cp:lastModifiedBy>
  <cp:revision>20</cp:revision>
  <cp:lastPrinted>2024-09-12T12:56:00Z</cp:lastPrinted>
  <dcterms:created xsi:type="dcterms:W3CDTF">2024-09-12T14:11:00Z</dcterms:created>
  <dcterms:modified xsi:type="dcterms:W3CDTF">2024-09-13T16:07:00Z</dcterms:modified>
</cp:coreProperties>
</file>